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2E838" w14:textId="52269806" w:rsidR="00B05DB8" w:rsidRDefault="00C45EF2">
      <w:r w:rsidRPr="00C45EF2">
        <w:rPr>
          <w:rFonts w:ascii="Arial" w:hAnsi="Arial" w:cs="Arial"/>
          <w:sz w:val="28"/>
          <w:szCs w:val="28"/>
        </w:rPr>
        <w:t xml:space="preserve">Read the </w:t>
      </w:r>
      <w:r w:rsidRPr="00C45EF2">
        <w:rPr>
          <w:rFonts w:ascii="Arial" w:hAnsi="Arial" w:cs="Arial"/>
          <w:i/>
          <w:iCs/>
          <w:sz w:val="28"/>
          <w:szCs w:val="28"/>
        </w:rPr>
        <w:t>Declaration of Independence</w:t>
      </w:r>
      <w:r w:rsidRPr="00C45EF2">
        <w:rPr>
          <w:rFonts w:ascii="Arial" w:hAnsi="Arial" w:cs="Arial"/>
          <w:sz w:val="28"/>
          <w:szCs w:val="28"/>
        </w:rPr>
        <w:t xml:space="preserve"> here:  </w:t>
      </w:r>
      <w:hyperlink r:id="rId4" w:history="1">
        <w:r w:rsidRPr="00C45EF2">
          <w:rPr>
            <w:rStyle w:val="Hyperlink"/>
            <w:rFonts w:ascii="Arial" w:hAnsi="Arial" w:cs="Arial"/>
            <w:sz w:val="28"/>
            <w:szCs w:val="28"/>
          </w:rPr>
          <w:t>https://billofrightsinstitute.org/founding-documents/declaration-of-independence/?gclid=EAIaIQobChMIl9TR3uOu6AIVFqvsCh1QXAQiEAAYASAAEgJqEvD_BwE&amp;utm_source=GOOGLE&amp;utm_medium=TEXT&amp;utm_campaign=EVERGREEN&amp;utm_term=DECLARATION&amp;utm_content=DECLARATION</w:t>
        </w:r>
      </w:hyperlink>
      <w:r>
        <w:t>.</w:t>
      </w:r>
    </w:p>
    <w:p w14:paraId="7AE627E2" w14:textId="77777777" w:rsidR="00147A95" w:rsidRDefault="00147A95"/>
    <w:p w14:paraId="629AB83E" w14:textId="25E2BDC2" w:rsidR="00147A95" w:rsidRPr="00147A95" w:rsidRDefault="00EC4A04" w:rsidP="00147A95">
      <w:pPr>
        <w:rPr>
          <w:rFonts w:ascii="Arial" w:hAnsi="Arial" w:cs="Arial"/>
          <w:sz w:val="28"/>
          <w:szCs w:val="28"/>
        </w:rPr>
      </w:pPr>
      <w:r w:rsidRPr="00147A9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D3A57" wp14:editId="06968669">
                <wp:simplePos x="0" y="0"/>
                <wp:positionH relativeFrom="margin">
                  <wp:align>right</wp:align>
                </wp:positionH>
                <wp:positionV relativeFrom="paragraph">
                  <wp:posOffset>1176655</wp:posOffset>
                </wp:positionV>
                <wp:extent cx="6838950" cy="1733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E854F" w14:textId="1BF58A1F" w:rsidR="00C45EF2" w:rsidRDefault="00C45E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5EF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do you think the title means?  What key words or phrases seem important? Why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5C09843" w14:textId="77777777" w:rsidR="00147A95" w:rsidRPr="00147A95" w:rsidRDefault="00147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D3A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92.65pt;width:538.5pt;height:13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">
                <v:textbox>
                  <w:txbxContent>
                    <w:p w14:paraId="5E9E854F" w14:textId="1BF58A1F" w:rsidR="00C45EF2" w:rsidRDefault="00C45E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45EF2">
                        <w:rPr>
                          <w:b/>
                          <w:bCs/>
                          <w:sz w:val="28"/>
                          <w:szCs w:val="28"/>
                        </w:rPr>
                        <w:t>What do you think the title means?  What key words or phrases seem important? Why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</w:p>
                    <w:p w14:paraId="35C09843" w14:textId="77777777" w:rsidR="00147A95" w:rsidRPr="00147A95" w:rsidRDefault="00147A9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7A95" w:rsidRPr="00147A95">
        <w:rPr>
          <w:rFonts w:ascii="Arial" w:hAnsi="Arial" w:cs="Arial"/>
          <w:sz w:val="28"/>
          <w:szCs w:val="28"/>
        </w:rPr>
        <w:t xml:space="preserve">As you read, find quotations from the </w:t>
      </w:r>
      <w:r w:rsidR="00147A95" w:rsidRPr="00147A95">
        <w:rPr>
          <w:rFonts w:ascii="Arial" w:hAnsi="Arial" w:cs="Arial"/>
          <w:i/>
          <w:iCs/>
          <w:sz w:val="28"/>
          <w:szCs w:val="28"/>
        </w:rPr>
        <w:t xml:space="preserve">Declaration of Independence </w:t>
      </w:r>
      <w:r w:rsidR="00147A95" w:rsidRPr="00147A95">
        <w:rPr>
          <w:rFonts w:ascii="Arial" w:hAnsi="Arial" w:cs="Arial"/>
          <w:sz w:val="28"/>
          <w:szCs w:val="28"/>
        </w:rPr>
        <w:t xml:space="preserve">to help answer the question below.  In the “Say” section paraphrase the quotation.  In the “Mean” section, write your interpretation of the quotation.  You </w:t>
      </w:r>
      <w:r w:rsidR="00147A95" w:rsidRPr="00147A95">
        <w:rPr>
          <w:rFonts w:ascii="Arial" w:hAnsi="Arial" w:cs="Arial"/>
          <w:sz w:val="28"/>
          <w:szCs w:val="28"/>
          <w:u w:val="single"/>
        </w:rPr>
        <w:t>MUST</w:t>
      </w:r>
      <w:r w:rsidR="00147A95" w:rsidRPr="00147A95">
        <w:rPr>
          <w:rFonts w:ascii="Arial" w:hAnsi="Arial" w:cs="Arial"/>
          <w:sz w:val="28"/>
          <w:szCs w:val="28"/>
        </w:rPr>
        <w:t xml:space="preserve"> fill in both the Say and Mean columns for each heading.</w:t>
      </w:r>
    </w:p>
    <w:p w14:paraId="494B58AD" w14:textId="2A414AE3" w:rsidR="00147A95" w:rsidRDefault="00147A95" w:rsidP="00C45EF2"/>
    <w:p w14:paraId="523AB59D" w14:textId="08D133FF" w:rsidR="00147A95" w:rsidRDefault="00147A95" w:rsidP="00C45E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45EF2" w14:paraId="2498A200" w14:textId="77777777" w:rsidTr="00C45EF2">
        <w:tc>
          <w:tcPr>
            <w:tcW w:w="5395" w:type="dxa"/>
          </w:tcPr>
          <w:p w14:paraId="4D91C4B4" w14:textId="5B94AD70" w:rsidR="00C45EF2" w:rsidRPr="00C45EF2" w:rsidRDefault="00C45EF2" w:rsidP="00C45EF2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bookmarkStart w:id="0" w:name="_GoBack"/>
            <w:bookmarkEnd w:id="0"/>
            <w:r w:rsidRPr="00C45EF2">
              <w:rPr>
                <w:rFonts w:ascii="Arial" w:hAnsi="Arial" w:cs="Arial"/>
                <w:i/>
                <w:iCs/>
                <w:sz w:val="28"/>
                <w:szCs w:val="28"/>
              </w:rPr>
              <w:t>Say</w:t>
            </w:r>
          </w:p>
        </w:tc>
        <w:tc>
          <w:tcPr>
            <w:tcW w:w="5395" w:type="dxa"/>
          </w:tcPr>
          <w:p w14:paraId="6C3411B8" w14:textId="6F3E72A7" w:rsidR="00C45EF2" w:rsidRPr="00C45EF2" w:rsidRDefault="00C45EF2" w:rsidP="00C45EF2">
            <w:pPr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C45EF2">
              <w:rPr>
                <w:rFonts w:ascii="Arial" w:hAnsi="Arial" w:cs="Arial"/>
                <w:i/>
                <w:iCs/>
                <w:sz w:val="28"/>
                <w:szCs w:val="28"/>
              </w:rPr>
              <w:t>Mean</w:t>
            </w:r>
          </w:p>
        </w:tc>
      </w:tr>
      <w:tr w:rsidR="00C45EF2" w14:paraId="6F198E4E" w14:textId="77777777" w:rsidTr="00C45EF2">
        <w:tc>
          <w:tcPr>
            <w:tcW w:w="5395" w:type="dxa"/>
          </w:tcPr>
          <w:p w14:paraId="095D1E3F" w14:textId="77777777" w:rsidR="00C45EF2" w:rsidRPr="00147A95" w:rsidRDefault="00C45EF2" w:rsidP="00C45EF2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47A9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Preamble</w:t>
            </w:r>
          </w:p>
          <w:p w14:paraId="36E5C1C7" w14:textId="77777777" w:rsidR="00C45EF2" w:rsidRDefault="00C45EF2" w:rsidP="00C45EF2"/>
          <w:p w14:paraId="05A32A0E" w14:textId="77777777" w:rsidR="00C45EF2" w:rsidRDefault="00C45EF2" w:rsidP="00C45EF2"/>
          <w:p w14:paraId="5D6F3EE2" w14:textId="77777777" w:rsidR="00C45EF2" w:rsidRDefault="00C45EF2" w:rsidP="00C45EF2"/>
          <w:p w14:paraId="2E258209" w14:textId="622A8C22" w:rsidR="00C45EF2" w:rsidRDefault="00C45EF2" w:rsidP="00C45EF2"/>
          <w:p w14:paraId="154ED16A" w14:textId="0BC499EA" w:rsidR="00147A95" w:rsidRDefault="00147A95" w:rsidP="00C45EF2"/>
          <w:p w14:paraId="105167A6" w14:textId="77777777" w:rsidR="00147A95" w:rsidRDefault="00147A95" w:rsidP="00C45EF2"/>
          <w:p w14:paraId="7518FE43" w14:textId="77777777" w:rsidR="00C45EF2" w:rsidRDefault="00C45EF2" w:rsidP="00C45EF2"/>
          <w:p w14:paraId="0E8BB20B" w14:textId="6FFA6C48" w:rsidR="00C45EF2" w:rsidRDefault="00C45EF2" w:rsidP="00C45EF2"/>
        </w:tc>
        <w:tc>
          <w:tcPr>
            <w:tcW w:w="5395" w:type="dxa"/>
          </w:tcPr>
          <w:p w14:paraId="203A13E2" w14:textId="77777777" w:rsidR="00C45EF2" w:rsidRDefault="00C45EF2" w:rsidP="00C45EF2"/>
        </w:tc>
      </w:tr>
      <w:tr w:rsidR="00C45EF2" w14:paraId="764F114A" w14:textId="77777777" w:rsidTr="00C45EF2">
        <w:tc>
          <w:tcPr>
            <w:tcW w:w="5395" w:type="dxa"/>
          </w:tcPr>
          <w:p w14:paraId="451EAADD" w14:textId="77777777" w:rsidR="00C45EF2" w:rsidRPr="00147A95" w:rsidRDefault="00C45EF2" w:rsidP="00C45EF2">
            <w:pP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147A95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Statement of Beliefs</w:t>
            </w:r>
          </w:p>
          <w:p w14:paraId="0A89620D" w14:textId="77777777" w:rsidR="00C45EF2" w:rsidRDefault="00C45EF2" w:rsidP="00C45EF2"/>
          <w:p w14:paraId="708170D2" w14:textId="77777777" w:rsidR="00C45EF2" w:rsidRDefault="00C45EF2" w:rsidP="00C45EF2"/>
          <w:p w14:paraId="0914DF59" w14:textId="77777777" w:rsidR="00C45EF2" w:rsidRDefault="00C45EF2" w:rsidP="00C45EF2"/>
          <w:p w14:paraId="3EAC33F6" w14:textId="1E020347" w:rsidR="00C45EF2" w:rsidRDefault="00C45EF2" w:rsidP="00C45EF2"/>
          <w:p w14:paraId="4E448891" w14:textId="36381159" w:rsidR="00147A95" w:rsidRDefault="00147A95" w:rsidP="00C45EF2"/>
          <w:p w14:paraId="1FFE41AD" w14:textId="77777777" w:rsidR="00147A95" w:rsidRDefault="00147A95" w:rsidP="00C45EF2"/>
          <w:p w14:paraId="42F81F92" w14:textId="77777777" w:rsidR="00C45EF2" w:rsidRDefault="00C45EF2" w:rsidP="00C45EF2"/>
          <w:p w14:paraId="427531EF" w14:textId="6F524A45" w:rsidR="00C45EF2" w:rsidRDefault="00C45EF2" w:rsidP="00C45EF2"/>
        </w:tc>
        <w:tc>
          <w:tcPr>
            <w:tcW w:w="5395" w:type="dxa"/>
          </w:tcPr>
          <w:p w14:paraId="2509715F" w14:textId="77777777" w:rsidR="00C45EF2" w:rsidRDefault="00C45EF2" w:rsidP="00C45EF2"/>
        </w:tc>
      </w:tr>
      <w:tr w:rsidR="00C45EF2" w14:paraId="39B09B5D" w14:textId="77777777" w:rsidTr="00C45EF2">
        <w:tc>
          <w:tcPr>
            <w:tcW w:w="5395" w:type="dxa"/>
          </w:tcPr>
          <w:p w14:paraId="0024948E" w14:textId="77777777" w:rsidR="00C45EF2" w:rsidRPr="00147A95" w:rsidRDefault="00C45EF2" w:rsidP="00C45EF2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47A9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Complaints against the king</w:t>
            </w:r>
          </w:p>
          <w:p w14:paraId="0DA54378" w14:textId="77777777" w:rsidR="00C45EF2" w:rsidRDefault="00C45EF2" w:rsidP="00C45EF2"/>
          <w:p w14:paraId="3ACB6A35" w14:textId="77777777" w:rsidR="00C45EF2" w:rsidRDefault="00C45EF2" w:rsidP="00C45EF2"/>
          <w:p w14:paraId="74672F0F" w14:textId="782A421E" w:rsidR="00C45EF2" w:rsidRDefault="00C45EF2" w:rsidP="00C45EF2"/>
          <w:p w14:paraId="0837628D" w14:textId="4FCC7332" w:rsidR="00147A95" w:rsidRDefault="00147A95" w:rsidP="00C45EF2"/>
          <w:p w14:paraId="716C12F0" w14:textId="77777777" w:rsidR="00147A95" w:rsidRDefault="00147A95" w:rsidP="00C45EF2"/>
          <w:p w14:paraId="57253DF6" w14:textId="77777777" w:rsidR="00C45EF2" w:rsidRDefault="00C45EF2" w:rsidP="00C45EF2"/>
          <w:p w14:paraId="4DFB1BBD" w14:textId="77777777" w:rsidR="00C45EF2" w:rsidRDefault="00C45EF2" w:rsidP="00C45EF2"/>
          <w:p w14:paraId="52574489" w14:textId="4AC6F6E9" w:rsidR="00C45EF2" w:rsidRDefault="00C45EF2" w:rsidP="00C45EF2"/>
        </w:tc>
        <w:tc>
          <w:tcPr>
            <w:tcW w:w="5395" w:type="dxa"/>
          </w:tcPr>
          <w:p w14:paraId="78ED10F6" w14:textId="77777777" w:rsidR="00C45EF2" w:rsidRDefault="00C45EF2" w:rsidP="00C45EF2"/>
        </w:tc>
      </w:tr>
      <w:tr w:rsidR="00C45EF2" w14:paraId="44208E2E" w14:textId="77777777" w:rsidTr="00C45EF2">
        <w:tc>
          <w:tcPr>
            <w:tcW w:w="5395" w:type="dxa"/>
          </w:tcPr>
          <w:p w14:paraId="5A3AF212" w14:textId="77777777" w:rsidR="00C45EF2" w:rsidRPr="00147A95" w:rsidRDefault="00C45EF2" w:rsidP="00C45EF2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47A9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Colonial attempts to address the problems</w:t>
            </w:r>
          </w:p>
          <w:p w14:paraId="2E2FA2B9" w14:textId="77777777" w:rsidR="00C45EF2" w:rsidRDefault="00C45EF2" w:rsidP="00C45EF2"/>
          <w:p w14:paraId="4A7E9874" w14:textId="77777777" w:rsidR="00C45EF2" w:rsidRDefault="00C45EF2" w:rsidP="00C45EF2"/>
          <w:p w14:paraId="4E8A2A79" w14:textId="5A1F6FDB" w:rsidR="00C45EF2" w:rsidRDefault="00C45EF2" w:rsidP="00C45EF2"/>
          <w:p w14:paraId="03130957" w14:textId="0C5A0DD9" w:rsidR="00147A95" w:rsidRDefault="00147A95" w:rsidP="00C45EF2"/>
          <w:p w14:paraId="75D1FCFF" w14:textId="77777777" w:rsidR="00147A95" w:rsidRDefault="00147A95" w:rsidP="00C45EF2"/>
          <w:p w14:paraId="1344E917" w14:textId="77777777" w:rsidR="00C45EF2" w:rsidRDefault="00C45EF2" w:rsidP="00C45EF2"/>
          <w:p w14:paraId="2F9C488D" w14:textId="77777777" w:rsidR="00C45EF2" w:rsidRDefault="00C45EF2" w:rsidP="00C45EF2"/>
          <w:p w14:paraId="47450B23" w14:textId="55AED7DE" w:rsidR="00C45EF2" w:rsidRDefault="00C45EF2" w:rsidP="00C45EF2"/>
        </w:tc>
        <w:tc>
          <w:tcPr>
            <w:tcW w:w="5395" w:type="dxa"/>
          </w:tcPr>
          <w:p w14:paraId="3EC91B13" w14:textId="77777777" w:rsidR="00C45EF2" w:rsidRDefault="00C45EF2" w:rsidP="00C45EF2"/>
        </w:tc>
      </w:tr>
      <w:tr w:rsidR="00C45EF2" w14:paraId="0B4235F9" w14:textId="77777777" w:rsidTr="00C45EF2">
        <w:tc>
          <w:tcPr>
            <w:tcW w:w="5395" w:type="dxa"/>
          </w:tcPr>
          <w:p w14:paraId="787B1D0A" w14:textId="77777777" w:rsidR="00C45EF2" w:rsidRPr="00147A95" w:rsidRDefault="00C45EF2" w:rsidP="00C45EF2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47A95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u w:val="single"/>
              </w:rPr>
              <w:t>Declaration</w:t>
            </w:r>
          </w:p>
          <w:p w14:paraId="3469A1FE" w14:textId="77777777" w:rsidR="00C45EF2" w:rsidRDefault="00C45EF2" w:rsidP="00C45EF2"/>
          <w:p w14:paraId="4C4C7E64" w14:textId="13E3B831" w:rsidR="00C45EF2" w:rsidRDefault="00C45EF2" w:rsidP="00C45EF2"/>
          <w:p w14:paraId="221DFA35" w14:textId="731484E3" w:rsidR="00147A95" w:rsidRDefault="00147A95" w:rsidP="00C45EF2"/>
          <w:p w14:paraId="753AFD29" w14:textId="77777777" w:rsidR="00147A95" w:rsidRDefault="00147A95" w:rsidP="00C45EF2"/>
          <w:p w14:paraId="76D2A8C4" w14:textId="77777777" w:rsidR="00C45EF2" w:rsidRDefault="00C45EF2" w:rsidP="00C45EF2"/>
          <w:p w14:paraId="6DE6287E" w14:textId="77777777" w:rsidR="00C45EF2" w:rsidRDefault="00C45EF2" w:rsidP="00C45EF2"/>
          <w:p w14:paraId="3CC9A065" w14:textId="77777777" w:rsidR="00C45EF2" w:rsidRDefault="00C45EF2" w:rsidP="00C45EF2"/>
          <w:p w14:paraId="2FFB523A" w14:textId="31AC5F1D" w:rsidR="00C45EF2" w:rsidRDefault="00C45EF2" w:rsidP="00C45EF2"/>
        </w:tc>
        <w:tc>
          <w:tcPr>
            <w:tcW w:w="5395" w:type="dxa"/>
          </w:tcPr>
          <w:p w14:paraId="578E5AE7" w14:textId="77777777" w:rsidR="00C45EF2" w:rsidRDefault="00C45EF2" w:rsidP="00C45EF2"/>
        </w:tc>
      </w:tr>
    </w:tbl>
    <w:p w14:paraId="2E45423D" w14:textId="320AFB99" w:rsidR="00C45EF2" w:rsidRPr="00C45EF2" w:rsidRDefault="00C45EF2" w:rsidP="00C45EF2"/>
    <w:p w14:paraId="6A62E376" w14:textId="6EBD1FA0" w:rsidR="00C45EF2" w:rsidRPr="00C45EF2" w:rsidRDefault="00C45EF2" w:rsidP="00C45EF2"/>
    <w:p w14:paraId="68731D55" w14:textId="77777777" w:rsidR="00C45EF2" w:rsidRPr="00C45EF2" w:rsidRDefault="00C45EF2" w:rsidP="00C45EF2"/>
    <w:sectPr w:rsidR="00C45EF2" w:rsidRPr="00C45EF2" w:rsidSect="00C45E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F2"/>
    <w:rsid w:val="00147A95"/>
    <w:rsid w:val="0026369E"/>
    <w:rsid w:val="00B05DB8"/>
    <w:rsid w:val="00C45EF2"/>
    <w:rsid w:val="00E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D664"/>
  <w15:chartTrackingRefBased/>
  <w15:docId w15:val="{188EA367-1945-4AF8-B46F-DD811B06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45EF2"/>
    <w:rPr>
      <w:color w:val="0000FF"/>
      <w:u w:val="single"/>
    </w:rPr>
  </w:style>
  <w:style w:type="table" w:styleId="TableGrid">
    <w:name w:val="Table Grid"/>
    <w:basedOn w:val="TableNormal"/>
    <w:uiPriority w:val="39"/>
    <w:rsid w:val="00C4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ofrightsinstitute.org/founding-documents/declaration-of-independence/?gclid=EAIaIQobChMIl9TR3uOu6AIVFqvsCh1QXAQiEAAYASAAEgJqEvD_BwE&amp;utm_source=GOOGLE&amp;utm_medium=TEXT&amp;utm_campaign=EVERGREEN&amp;utm_term=DECLARATION&amp;utm_content=DECLA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Bradley</dc:creator>
  <cp:keywords/>
  <dc:description/>
  <cp:lastModifiedBy>Rich Bradley</cp:lastModifiedBy>
  <cp:revision>2</cp:revision>
  <dcterms:created xsi:type="dcterms:W3CDTF">2020-04-06T15:22:00Z</dcterms:created>
  <dcterms:modified xsi:type="dcterms:W3CDTF">2020-04-06T15:22:00Z</dcterms:modified>
</cp:coreProperties>
</file>