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0FBC680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288F44EF" w:rsidR="00AC5A26" w:rsidRPr="00670B68" w:rsidRDefault="00F75DC5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0B68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Comparative Religions</w:t>
                            </w:r>
                            <w:r w:rsidR="00C63EBB" w:rsidRPr="00670B68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College Prep</w:t>
                            </w:r>
                          </w:p>
                          <w:p w14:paraId="1B2FD662" w14:textId="77777777" w:rsidR="00AC5A26" w:rsidRPr="00670B68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0B68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Spring 2020, </w:t>
                            </w:r>
                            <w:proofErr w:type="spellStart"/>
                            <w:r w:rsidRPr="00670B68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Subterm</w:t>
                            </w:r>
                            <w:proofErr w:type="spellEnd"/>
                            <w:r w:rsidRPr="00670B68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  <w:p w14:paraId="15403C81" w14:textId="77777777" w:rsidR="00AC5A26" w:rsidRPr="00670B68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0B68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6B6B0CCC" w:rsidR="00AC5A26" w:rsidRPr="00670B68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0B68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3E5C3E" w:rsidRPr="00670B68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Pr="00670B68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2.75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" filled="f" stroked="f">
                <v:textbox>
                  <w:txbxContent>
                    <w:p w14:paraId="479ADD7D" w14:textId="288F44EF" w:rsidR="00AC5A26" w:rsidRPr="00670B68" w:rsidRDefault="00F75DC5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70B68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Comparative Religions</w:t>
                      </w:r>
                      <w:r w:rsidR="00C63EBB" w:rsidRPr="00670B68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College Prep</w:t>
                      </w:r>
                    </w:p>
                    <w:p w14:paraId="1B2FD662" w14:textId="77777777" w:rsidR="00AC5A26" w:rsidRPr="00670B68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70B68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Spring 2020, </w:t>
                      </w:r>
                      <w:proofErr w:type="spellStart"/>
                      <w:r w:rsidRPr="00670B68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Subterm</w:t>
                      </w:r>
                      <w:proofErr w:type="spellEnd"/>
                      <w:r w:rsidRPr="00670B68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  <w:p w14:paraId="15403C81" w14:textId="77777777" w:rsidR="00AC5A26" w:rsidRPr="00670B68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70B68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6B6B0CCC" w:rsidR="00AC5A26" w:rsidRPr="00670B68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70B68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3E5C3E" w:rsidRPr="00670B68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7</w:t>
                      </w:r>
                      <w:r w:rsidRPr="00670B68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807C0E2" w14:textId="0C7F9F95" w:rsidR="00C51C9B" w:rsidRDefault="00C51C9B"/>
    <w:p w14:paraId="1719C5D0" w14:textId="52C67642" w:rsidR="00C51C9B" w:rsidRDefault="00C51C9B"/>
    <w:p w14:paraId="779A8169" w14:textId="1A7D37A6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bookmarkStart w:id="0" w:name="_Hlk36717878"/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E5C3E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670B68">
        <w:rPr>
          <w:rFonts w:ascii="Arial" w:hAnsi="Arial" w:cs="Arial"/>
          <w:b/>
          <w:bCs/>
          <w:sz w:val="28"/>
          <w:szCs w:val="28"/>
        </w:rPr>
        <w:t>May 27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5442AD78" w14:textId="2E7F17AC" w:rsidR="008777D5" w:rsidRPr="008777D5" w:rsidRDefault="008777D5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bookmarkStart w:id="1" w:name="_Hlk36726623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Case </w:t>
      </w:r>
      <w:r w:rsidRPr="008777D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Study – </w:t>
      </w:r>
      <w:r w:rsidRPr="008777D5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</w:rPr>
        <w:t>Lennon and Jesus:  Secularization and the Transformation of Religion</w:t>
      </w:r>
    </w:p>
    <w:bookmarkEnd w:id="1"/>
    <w:p w14:paraId="44C32B1D" w14:textId="6B766C56" w:rsidR="00670B68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777D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8777D5">
        <w:rPr>
          <w:rFonts w:ascii="Arial" w:hAnsi="Arial" w:cs="Arial"/>
          <w:b/>
          <w:bCs/>
          <w:sz w:val="28"/>
          <w:szCs w:val="28"/>
        </w:rPr>
        <w:t xml:space="preserve">May 28, </w:t>
      </w:r>
      <w:r>
        <w:rPr>
          <w:rFonts w:ascii="Arial" w:hAnsi="Arial" w:cs="Arial"/>
          <w:b/>
          <w:bCs/>
          <w:sz w:val="28"/>
          <w:szCs w:val="28"/>
        </w:rPr>
        <w:t>2020</w:t>
      </w:r>
    </w:p>
    <w:p w14:paraId="1B16B6E7" w14:textId="77777777" w:rsidR="00670B68" w:rsidRPr="009F0A8B" w:rsidRDefault="00670B68" w:rsidP="00670B68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>Gospel According to the Beatles</w:t>
      </w:r>
    </w:p>
    <w:p w14:paraId="069589A9" w14:textId="3118EB69" w:rsidR="009D13B4" w:rsidRPr="009D13B4" w:rsidRDefault="009F0A8B" w:rsidP="0053624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9D13B4">
        <w:rPr>
          <w:rFonts w:ascii="Arial" w:hAnsi="Arial" w:cs="Arial"/>
          <w:b/>
          <w:bCs/>
          <w:i/>
          <w:iCs/>
          <w:sz w:val="28"/>
          <w:szCs w:val="28"/>
        </w:rPr>
        <w:t>Homework</w:t>
      </w:r>
      <w:r w:rsidR="00FE5EE2" w:rsidRPr="009D13B4">
        <w:rPr>
          <w:rFonts w:ascii="Arial" w:hAnsi="Arial" w:cs="Arial"/>
          <w:b/>
          <w:bCs/>
          <w:i/>
          <w:iCs/>
          <w:sz w:val="28"/>
          <w:szCs w:val="28"/>
        </w:rPr>
        <w:t xml:space="preserve">:  </w:t>
      </w:r>
      <w:bookmarkStart w:id="2" w:name="_Hlk36726140"/>
      <w:r w:rsidR="008777D5">
        <w:rPr>
          <w:rFonts w:ascii="Arial" w:hAnsi="Arial" w:cs="Arial"/>
          <w:sz w:val="28"/>
          <w:szCs w:val="28"/>
        </w:rPr>
        <w:t>Case Study</w:t>
      </w:r>
      <w:r w:rsidRPr="009D13B4">
        <w:rPr>
          <w:rFonts w:ascii="Arial" w:hAnsi="Arial" w:cs="Arial"/>
          <w:sz w:val="28"/>
          <w:szCs w:val="28"/>
        </w:rPr>
        <w:t xml:space="preserve"> – </w:t>
      </w:r>
      <w:r w:rsidR="008777D5">
        <w:rPr>
          <w:rFonts w:ascii="Arial" w:hAnsi="Arial" w:cs="Arial"/>
          <w:i/>
          <w:iCs/>
          <w:sz w:val="28"/>
          <w:szCs w:val="28"/>
        </w:rPr>
        <w:t>Help!</w:t>
      </w:r>
      <w:r w:rsidR="00FE5EE2" w:rsidRPr="009D13B4">
        <w:rPr>
          <w:rFonts w:ascii="Arial" w:hAnsi="Arial" w:cs="Arial"/>
          <w:i/>
          <w:iCs/>
          <w:sz w:val="28"/>
          <w:szCs w:val="28"/>
        </w:rPr>
        <w:t xml:space="preserve"> </w:t>
      </w:r>
      <w:bookmarkEnd w:id="2"/>
    </w:p>
    <w:p w14:paraId="1000F4B9" w14:textId="7356386B" w:rsidR="009F0A8B" w:rsidRPr="009D13B4" w:rsidRDefault="009F0A8B" w:rsidP="009D13B4">
      <w:pPr>
        <w:rPr>
          <w:rFonts w:ascii="Arial" w:hAnsi="Arial" w:cs="Arial"/>
          <w:b/>
          <w:bCs/>
          <w:sz w:val="28"/>
          <w:szCs w:val="28"/>
        </w:rPr>
      </w:pPr>
      <w:r w:rsidRPr="009D13B4">
        <w:rPr>
          <w:rFonts w:ascii="Arial" w:hAnsi="Arial" w:cs="Arial"/>
          <w:b/>
          <w:bCs/>
          <w:sz w:val="28"/>
          <w:szCs w:val="28"/>
        </w:rPr>
        <w:t xml:space="preserve">Day </w:t>
      </w:r>
      <w:r w:rsidR="009D13B4">
        <w:rPr>
          <w:rFonts w:ascii="Arial" w:hAnsi="Arial" w:cs="Arial"/>
          <w:b/>
          <w:bCs/>
          <w:sz w:val="28"/>
          <w:szCs w:val="28"/>
        </w:rPr>
        <w:t>3</w:t>
      </w:r>
      <w:r w:rsidRPr="009D13B4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8777D5">
        <w:rPr>
          <w:rFonts w:ascii="Arial" w:hAnsi="Arial" w:cs="Arial"/>
          <w:b/>
          <w:bCs/>
          <w:sz w:val="28"/>
          <w:szCs w:val="28"/>
        </w:rPr>
        <w:t>May 29</w:t>
      </w:r>
      <w:r w:rsidRPr="009D13B4">
        <w:rPr>
          <w:rFonts w:ascii="Arial" w:hAnsi="Arial" w:cs="Arial"/>
          <w:b/>
          <w:bCs/>
          <w:sz w:val="28"/>
          <w:szCs w:val="28"/>
        </w:rPr>
        <w:t>, 2020</w:t>
      </w:r>
    </w:p>
    <w:p w14:paraId="7E490F98" w14:textId="77777777" w:rsidR="006B7101" w:rsidRPr="006B7101" w:rsidRDefault="009F0A8B" w:rsidP="00824CB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6B7101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bookmarkEnd w:id="0"/>
      <w:r w:rsidR="000278A6" w:rsidRPr="006B7101">
        <w:rPr>
          <w:rFonts w:ascii="Arial" w:hAnsi="Arial" w:cs="Arial"/>
          <w:i/>
          <w:iCs/>
          <w:sz w:val="28"/>
          <w:szCs w:val="28"/>
        </w:rPr>
        <w:t>Case Study – Nowhere Man; Case Study – All You Need is Love</w:t>
      </w:r>
    </w:p>
    <w:p w14:paraId="7CCBE6B2" w14:textId="41373716" w:rsidR="005237B0" w:rsidRPr="006B7101" w:rsidRDefault="005237B0" w:rsidP="006B7101">
      <w:pPr>
        <w:rPr>
          <w:rFonts w:ascii="Arial" w:hAnsi="Arial" w:cs="Arial"/>
          <w:b/>
          <w:bCs/>
          <w:sz w:val="28"/>
          <w:szCs w:val="28"/>
        </w:rPr>
      </w:pPr>
      <w:r w:rsidRPr="006B7101">
        <w:rPr>
          <w:rFonts w:ascii="Arial" w:hAnsi="Arial" w:cs="Arial"/>
          <w:b/>
          <w:bCs/>
          <w:sz w:val="28"/>
          <w:szCs w:val="28"/>
        </w:rPr>
        <w:t>Day 4 – June 1, 2020</w:t>
      </w:r>
    </w:p>
    <w:p w14:paraId="355E3480" w14:textId="2106681D" w:rsidR="005237B0" w:rsidRPr="000278A6" w:rsidRDefault="005237B0" w:rsidP="005237B0">
      <w:pPr>
        <w:pStyle w:val="ListParagraph"/>
        <w:numPr>
          <w:ilvl w:val="0"/>
          <w:numId w:val="2"/>
        </w:numPr>
        <w:ind w:left="360" w:right="-1440"/>
        <w:rPr>
          <w:rFonts w:ascii="Arial" w:hAnsi="Arial" w:cs="Arial"/>
          <w:sz w:val="28"/>
          <w:szCs w:val="28"/>
        </w:rPr>
      </w:pPr>
      <w:r w:rsidRPr="000278A6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>
        <w:rPr>
          <w:rFonts w:ascii="Arial" w:hAnsi="Arial" w:cs="Arial"/>
          <w:sz w:val="28"/>
          <w:szCs w:val="28"/>
        </w:rPr>
        <w:t xml:space="preserve">Watch </w:t>
      </w:r>
      <w:r>
        <w:rPr>
          <w:rFonts w:ascii="Arial" w:hAnsi="Arial" w:cs="Arial"/>
          <w:i/>
          <w:iCs/>
          <w:sz w:val="28"/>
          <w:szCs w:val="28"/>
        </w:rPr>
        <w:t xml:space="preserve">Let it Be </w:t>
      </w:r>
      <w:r>
        <w:rPr>
          <w:rFonts w:ascii="Arial" w:hAnsi="Arial" w:cs="Arial"/>
          <w:sz w:val="28"/>
          <w:szCs w:val="28"/>
        </w:rPr>
        <w:t xml:space="preserve">by </w:t>
      </w:r>
      <w:proofErr w:type="spellStart"/>
      <w:r>
        <w:rPr>
          <w:rFonts w:ascii="Arial" w:hAnsi="Arial" w:cs="Arial"/>
          <w:sz w:val="28"/>
          <w:szCs w:val="28"/>
        </w:rPr>
        <w:t>Gentri</w:t>
      </w:r>
      <w:proofErr w:type="spellEnd"/>
      <w:r>
        <w:rPr>
          <w:rFonts w:ascii="Arial" w:hAnsi="Arial" w:cs="Arial"/>
          <w:sz w:val="28"/>
          <w:szCs w:val="28"/>
        </w:rPr>
        <w:t xml:space="preserve">:  </w:t>
      </w:r>
      <w:hyperlink r:id="rId5" w:history="1">
        <w:r w:rsidRPr="005237B0">
          <w:rPr>
            <w:rStyle w:val="Hyperlink"/>
            <w:rFonts w:ascii="Arial" w:hAnsi="Arial" w:cs="Arial"/>
            <w:sz w:val="28"/>
            <w:szCs w:val="28"/>
          </w:rPr>
          <w:t>https://www.youtube.com/watch?v=b3wu3RbVqd8</w:t>
        </w:r>
      </w:hyperlink>
      <w:r w:rsidRPr="005237B0">
        <w:rPr>
          <w:rFonts w:ascii="Arial" w:hAnsi="Arial" w:cs="Arial"/>
          <w:sz w:val="28"/>
          <w:szCs w:val="28"/>
        </w:rPr>
        <w:t xml:space="preserve">; </w:t>
      </w:r>
      <w:r w:rsidRPr="000278A6">
        <w:rPr>
          <w:rFonts w:ascii="Arial" w:hAnsi="Arial" w:cs="Arial"/>
          <w:i/>
          <w:iCs/>
          <w:sz w:val="28"/>
          <w:szCs w:val="28"/>
        </w:rPr>
        <w:t>Case Study – Let It Be</w:t>
      </w:r>
    </w:p>
    <w:p w14:paraId="18E7D271" w14:textId="320385E0" w:rsidR="005237B0" w:rsidRPr="009D13B4" w:rsidRDefault="005237B0" w:rsidP="005237B0">
      <w:pPr>
        <w:rPr>
          <w:rFonts w:ascii="Arial" w:hAnsi="Arial" w:cs="Arial"/>
          <w:b/>
          <w:bCs/>
          <w:sz w:val="28"/>
          <w:szCs w:val="28"/>
        </w:rPr>
      </w:pPr>
      <w:r w:rsidRPr="009D13B4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9D13B4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June 2</w:t>
      </w:r>
      <w:r w:rsidRPr="009D13B4">
        <w:rPr>
          <w:rFonts w:ascii="Arial" w:hAnsi="Arial" w:cs="Arial"/>
          <w:b/>
          <w:bCs/>
          <w:sz w:val="28"/>
          <w:szCs w:val="28"/>
        </w:rPr>
        <w:t>, 2020</w:t>
      </w:r>
    </w:p>
    <w:p w14:paraId="231A0E7B" w14:textId="6698CC93" w:rsidR="005237B0" w:rsidRPr="005237B0" w:rsidRDefault="005237B0" w:rsidP="004067D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5237B0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Pr="005237B0">
        <w:rPr>
          <w:rFonts w:ascii="Arial" w:hAnsi="Arial" w:cs="Arial"/>
          <w:i/>
          <w:iCs/>
          <w:sz w:val="28"/>
          <w:szCs w:val="28"/>
        </w:rPr>
        <w:t>Case Study – Charles Manson</w:t>
      </w:r>
    </w:p>
    <w:p w14:paraId="74016E7B" w14:textId="4A62584C" w:rsidR="005237B0" w:rsidRPr="009F0A8B" w:rsidRDefault="005237B0" w:rsidP="005237B0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6 – June 3, 2020</w:t>
      </w:r>
    </w:p>
    <w:p w14:paraId="3C7EABC5" w14:textId="77777777" w:rsidR="00796D8F" w:rsidRPr="009F0A8B" w:rsidRDefault="00796D8F" w:rsidP="00796D8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>George Harrison</w:t>
      </w:r>
    </w:p>
    <w:p w14:paraId="62907E1B" w14:textId="77777777" w:rsidR="00796D8F" w:rsidRPr="00796D8F" w:rsidRDefault="00796D8F" w:rsidP="00796D8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9D13B4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>
        <w:rPr>
          <w:rFonts w:ascii="Arial" w:hAnsi="Arial" w:cs="Arial"/>
          <w:sz w:val="28"/>
          <w:szCs w:val="28"/>
        </w:rPr>
        <w:t>Case Study</w:t>
      </w:r>
      <w:r w:rsidRPr="009D13B4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i/>
          <w:iCs/>
          <w:sz w:val="28"/>
          <w:szCs w:val="28"/>
        </w:rPr>
        <w:t>My Sweet Lord</w:t>
      </w:r>
    </w:p>
    <w:p w14:paraId="4B948F9C" w14:textId="64C360E3" w:rsidR="00796D8F" w:rsidRPr="009F0A8B" w:rsidRDefault="00796D8F" w:rsidP="00796D8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356B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 – June </w:t>
      </w:r>
      <w:r w:rsidR="0081356B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2BA02EA6" w14:textId="77777777" w:rsidR="00796D8F" w:rsidRPr="009F0A8B" w:rsidRDefault="00796D8F" w:rsidP="00796D8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>John Lennon</w:t>
      </w:r>
    </w:p>
    <w:p w14:paraId="6DE95649" w14:textId="100DD9FB" w:rsidR="00796D8F" w:rsidRPr="00796D8F" w:rsidRDefault="00796D8F" w:rsidP="00796D8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9D13B4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>
        <w:rPr>
          <w:rFonts w:ascii="Arial" w:hAnsi="Arial" w:cs="Arial"/>
          <w:sz w:val="28"/>
          <w:szCs w:val="28"/>
        </w:rPr>
        <w:t>Case Study</w:t>
      </w:r>
      <w:r w:rsidRPr="009D13B4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i/>
          <w:iCs/>
          <w:sz w:val="28"/>
          <w:szCs w:val="28"/>
        </w:rPr>
        <w:t>Imagine</w:t>
      </w:r>
      <w:r w:rsidRPr="009D13B4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5ED59B9" w14:textId="3EE5522F" w:rsidR="00796D8F" w:rsidRPr="009F0A8B" w:rsidRDefault="00796D8F" w:rsidP="00796D8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356B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– June </w:t>
      </w:r>
      <w:r w:rsidR="0081356B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0AEAAC6C" w14:textId="246EDCB0" w:rsidR="005237B0" w:rsidRPr="00796D8F" w:rsidRDefault="00796D8F" w:rsidP="006263C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796D8F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Pr="00796D8F">
        <w:rPr>
          <w:rFonts w:ascii="Arial" w:hAnsi="Arial" w:cs="Arial"/>
          <w:i/>
          <w:iCs/>
          <w:sz w:val="28"/>
          <w:szCs w:val="28"/>
        </w:rPr>
        <w:t>Beatles Quiz</w:t>
      </w:r>
    </w:p>
    <w:sectPr w:rsidR="005237B0" w:rsidRPr="00796D8F" w:rsidSect="00C12CC5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308E2"/>
    <w:multiLevelType w:val="hybridMultilevel"/>
    <w:tmpl w:val="DBD4F2F2"/>
    <w:lvl w:ilvl="0" w:tplc="B4CA370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456BE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6C8D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FAA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20C1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271A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04B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49FE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400B2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75E0"/>
    <w:multiLevelType w:val="hybridMultilevel"/>
    <w:tmpl w:val="BA4ECEF2"/>
    <w:lvl w:ilvl="0" w:tplc="B61E3C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CA39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EE06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0E98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40B5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8923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6FDF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2C48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25A4C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19AA"/>
    <w:multiLevelType w:val="hybridMultilevel"/>
    <w:tmpl w:val="6CD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1093"/>
    <w:multiLevelType w:val="hybridMultilevel"/>
    <w:tmpl w:val="3112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E30B7"/>
    <w:multiLevelType w:val="hybridMultilevel"/>
    <w:tmpl w:val="2F44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71DBA"/>
    <w:multiLevelType w:val="hybridMultilevel"/>
    <w:tmpl w:val="5C84A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278A6"/>
    <w:rsid w:val="00055E31"/>
    <w:rsid w:val="000C7109"/>
    <w:rsid w:val="0017196F"/>
    <w:rsid w:val="00177BB8"/>
    <w:rsid w:val="002F074C"/>
    <w:rsid w:val="0035103E"/>
    <w:rsid w:val="003C21ED"/>
    <w:rsid w:val="003E5C3E"/>
    <w:rsid w:val="005237B0"/>
    <w:rsid w:val="00670B68"/>
    <w:rsid w:val="006B7101"/>
    <w:rsid w:val="00796D8F"/>
    <w:rsid w:val="0081356B"/>
    <w:rsid w:val="008777D5"/>
    <w:rsid w:val="00943FE2"/>
    <w:rsid w:val="009D13B4"/>
    <w:rsid w:val="009D202B"/>
    <w:rsid w:val="009D22EC"/>
    <w:rsid w:val="009D6CF8"/>
    <w:rsid w:val="009F0A8B"/>
    <w:rsid w:val="00A0264A"/>
    <w:rsid w:val="00A20124"/>
    <w:rsid w:val="00A46178"/>
    <w:rsid w:val="00AC5A26"/>
    <w:rsid w:val="00B17E46"/>
    <w:rsid w:val="00BC49A0"/>
    <w:rsid w:val="00C12CC5"/>
    <w:rsid w:val="00C51C9B"/>
    <w:rsid w:val="00C61EC3"/>
    <w:rsid w:val="00C63EBB"/>
    <w:rsid w:val="00CE22A8"/>
    <w:rsid w:val="00DB1F7B"/>
    <w:rsid w:val="00DC1380"/>
    <w:rsid w:val="00DD2618"/>
    <w:rsid w:val="00E1155A"/>
    <w:rsid w:val="00F32BF7"/>
    <w:rsid w:val="00F75DC5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3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2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9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3wu3RbVq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2020-05-31T16:36:00Z</dcterms:created>
  <dcterms:modified xsi:type="dcterms:W3CDTF">2020-05-31T16:36:00Z</dcterms:modified>
</cp:coreProperties>
</file>